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4B" w:rsidRPr="002F6028" w:rsidRDefault="00D63821" w:rsidP="009B4D33">
      <w:pPr>
        <w:jc w:val="center"/>
        <w:rPr>
          <w:sz w:val="52"/>
          <w:szCs w:val="52"/>
        </w:rPr>
      </w:pP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3AB615A3" wp14:editId="7668E32E">
            <wp:simplePos x="0" y="0"/>
            <wp:positionH relativeFrom="column">
              <wp:posOffset>4675031</wp:posOffset>
            </wp:positionH>
            <wp:positionV relativeFrom="paragraph">
              <wp:posOffset>-888642</wp:posOffset>
            </wp:positionV>
            <wp:extent cx="1906073" cy="2582214"/>
            <wp:effectExtent l="0" t="0" r="0" b="889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073" cy="2582214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028" w:rsidRPr="002F6028">
        <w:rPr>
          <w:sz w:val="52"/>
          <w:szCs w:val="52"/>
        </w:rPr>
        <w:t>DON VALLEY ACADEMY</w:t>
      </w:r>
    </w:p>
    <w:p w:rsidR="009B4D33" w:rsidRDefault="00D63821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YEAR 8</w:t>
      </w:r>
      <w:bookmarkStart w:id="0" w:name="_GoBack"/>
      <w:bookmarkEnd w:id="0"/>
      <w:r w:rsidR="009B4D33">
        <w:rPr>
          <w:sz w:val="52"/>
          <w:szCs w:val="52"/>
        </w:rPr>
        <w:t xml:space="preserve"> </w:t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NUMERACY</w:t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DICEY OPERATIONS</w:t>
      </w:r>
    </w:p>
    <w:p w:rsidR="002E0050" w:rsidRDefault="002E0050" w:rsidP="009B4D33">
      <w:pPr>
        <w:jc w:val="center"/>
        <w:rPr>
          <w:sz w:val="52"/>
          <w:szCs w:val="52"/>
        </w:rPr>
      </w:pPr>
      <w:r>
        <w:rPr>
          <w:sz w:val="52"/>
          <w:szCs w:val="52"/>
        </w:rPr>
        <w:t>STUDENT WORKBOOK</w:t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noProof/>
          <w:lang w:eastAsia="en-GB"/>
        </w:rPr>
        <w:drawing>
          <wp:inline distT="0" distB="0" distL="0" distR="0" wp14:anchorId="7AD27502" wp14:editId="02B55798">
            <wp:extent cx="1914525" cy="2019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33" w:rsidRDefault="009B4D33" w:rsidP="009B4D33">
      <w:pPr>
        <w:jc w:val="center"/>
        <w:rPr>
          <w:sz w:val="52"/>
          <w:szCs w:val="52"/>
        </w:rPr>
      </w:pPr>
      <w:r>
        <w:rPr>
          <w:noProof/>
          <w:lang w:eastAsia="en-GB"/>
        </w:rPr>
        <w:drawing>
          <wp:inline distT="0" distB="0" distL="0" distR="0" wp14:anchorId="4768727D" wp14:editId="0CFCF8E2">
            <wp:extent cx="3933825" cy="2466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33" w:rsidRPr="009B4D33" w:rsidRDefault="009B4D33" w:rsidP="009B4D33">
      <w:pPr>
        <w:rPr>
          <w:sz w:val="52"/>
          <w:szCs w:val="52"/>
        </w:rPr>
      </w:pPr>
      <w:r>
        <w:rPr>
          <w:sz w:val="52"/>
          <w:szCs w:val="52"/>
        </w:rPr>
        <w:t>Name: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Tutor group:</w:t>
      </w:r>
    </w:p>
    <w:sectPr w:rsidR="009B4D33" w:rsidRPr="009B4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33"/>
    <w:rsid w:val="002E0050"/>
    <w:rsid w:val="002F6028"/>
    <w:rsid w:val="00866D4B"/>
    <w:rsid w:val="009B4D33"/>
    <w:rsid w:val="00D6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 Valley Academy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lewisd</dc:creator>
  <cp:lastModifiedBy>Diane Lewis</cp:lastModifiedBy>
  <cp:revision>4</cp:revision>
  <cp:lastPrinted>2014-07-16T08:51:00Z</cp:lastPrinted>
  <dcterms:created xsi:type="dcterms:W3CDTF">2014-06-26T19:02:00Z</dcterms:created>
  <dcterms:modified xsi:type="dcterms:W3CDTF">2014-07-16T08:52:00Z</dcterms:modified>
</cp:coreProperties>
</file>